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D0B2C" w14:textId="4D790B7C" w:rsidR="00E07434" w:rsidRPr="00E07434" w:rsidRDefault="00E07434" w:rsidP="00804F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0743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Заведующему </w:t>
      </w:r>
    </w:p>
    <w:p w14:paraId="2BD25241" w14:textId="77777777" w:rsidR="00E07434" w:rsidRPr="00E07434" w:rsidRDefault="00E07434" w:rsidP="00804F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0743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ГКДОУ Детский сад №3 «Крепыш»                                </w:t>
      </w:r>
    </w:p>
    <w:p w14:paraId="3EAA5517" w14:textId="77777777" w:rsidR="00E07434" w:rsidRPr="00E07434" w:rsidRDefault="00E07434" w:rsidP="00804F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0743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Воловик Наталье Львовне</w:t>
      </w:r>
    </w:p>
    <w:p w14:paraId="278F2627" w14:textId="77777777" w:rsidR="00E07434" w:rsidRPr="00E07434" w:rsidRDefault="00E07434" w:rsidP="00804F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9B774FE" w14:textId="77777777" w:rsidR="00E07434" w:rsidRPr="00E07434" w:rsidRDefault="00E07434" w:rsidP="00804F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0743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Фамилия _______________________________</w:t>
      </w:r>
    </w:p>
    <w:p w14:paraId="4E101169" w14:textId="77777777" w:rsidR="00E07434" w:rsidRPr="00E07434" w:rsidRDefault="00E07434" w:rsidP="00804F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0743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Имя ___________________________________</w:t>
      </w:r>
    </w:p>
    <w:p w14:paraId="5978BA84" w14:textId="68495752" w:rsidR="00E07434" w:rsidRPr="00E07434" w:rsidRDefault="00E07434" w:rsidP="00804F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0743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Отчество _____________________________,</w:t>
      </w:r>
    </w:p>
    <w:p w14:paraId="07983DD6" w14:textId="77777777" w:rsidR="00E07434" w:rsidRPr="00E07434" w:rsidRDefault="00E07434" w:rsidP="00804F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0743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(родителя (законного представителя))</w:t>
      </w:r>
    </w:p>
    <w:p w14:paraId="7688F316" w14:textId="77777777" w:rsidR="00E07434" w:rsidRPr="00E07434" w:rsidRDefault="00E07434" w:rsidP="00804F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0743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Проживающего по адресу: _______________</w:t>
      </w:r>
    </w:p>
    <w:p w14:paraId="7EE2839B" w14:textId="77777777" w:rsidR="00E07434" w:rsidRPr="00E07434" w:rsidRDefault="00E07434" w:rsidP="00804FD1">
      <w:pPr>
        <w:widowControl w:val="0"/>
        <w:tabs>
          <w:tab w:val="left" w:pos="3870"/>
        </w:tabs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07434">
        <w:rPr>
          <w:rFonts w:ascii="Times New Roman" w:hAnsi="Times New Roman" w:cs="Times New Roman"/>
          <w:sz w:val="24"/>
          <w:szCs w:val="24"/>
          <w:lang w:eastAsia="ru-RU"/>
        </w:rPr>
        <w:tab/>
        <w:t>______________________________________</w:t>
      </w:r>
    </w:p>
    <w:p w14:paraId="52DFD1CF" w14:textId="77777777" w:rsidR="00E07434" w:rsidRPr="00E07434" w:rsidRDefault="00E07434" w:rsidP="00804F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0743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Контактный телефон ____________________</w:t>
      </w:r>
    </w:p>
    <w:p w14:paraId="6F80DFD1" w14:textId="649FDBF7" w:rsidR="00E07434" w:rsidRPr="00E07434" w:rsidRDefault="00E07434" w:rsidP="00804F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E0743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e-</w:t>
      </w:r>
      <w:proofErr w:type="spellStart"/>
      <w:r w:rsidRPr="00E07434">
        <w:rPr>
          <w:rFonts w:ascii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E07434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________________________________</w:t>
      </w:r>
    </w:p>
    <w:p w14:paraId="3E174B2A" w14:textId="77777777" w:rsidR="00E07434" w:rsidRPr="00E07434" w:rsidRDefault="00E07434" w:rsidP="00804F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36E0E40" w14:textId="77777777" w:rsidR="00E07434" w:rsidRPr="008D4F99" w:rsidRDefault="00E07434" w:rsidP="00804FD1">
      <w:pPr>
        <w:pStyle w:val="Default"/>
        <w:jc w:val="right"/>
        <w:rPr>
          <w:b/>
          <w:sz w:val="26"/>
          <w:szCs w:val="26"/>
        </w:rPr>
      </w:pPr>
    </w:p>
    <w:p w14:paraId="6025A3C9" w14:textId="77777777" w:rsidR="00E07434" w:rsidRPr="008D4F99" w:rsidRDefault="00E07434" w:rsidP="00E07434">
      <w:pPr>
        <w:pStyle w:val="Default"/>
        <w:jc w:val="center"/>
        <w:rPr>
          <w:b/>
          <w:sz w:val="26"/>
          <w:szCs w:val="26"/>
        </w:rPr>
      </w:pPr>
      <w:r w:rsidRPr="008D4F99">
        <w:rPr>
          <w:b/>
          <w:sz w:val="26"/>
          <w:szCs w:val="26"/>
        </w:rPr>
        <w:t>Согласие на фото</w:t>
      </w:r>
      <w:r>
        <w:rPr>
          <w:b/>
          <w:sz w:val="26"/>
          <w:szCs w:val="26"/>
        </w:rPr>
        <w:t>/видеосъёмку, обработку и публикацию</w:t>
      </w:r>
      <w:r w:rsidRPr="008D4F99">
        <w:rPr>
          <w:b/>
          <w:sz w:val="26"/>
          <w:szCs w:val="26"/>
        </w:rPr>
        <w:t xml:space="preserve"> фото</w:t>
      </w:r>
      <w:r>
        <w:rPr>
          <w:b/>
          <w:sz w:val="26"/>
          <w:szCs w:val="26"/>
        </w:rPr>
        <w:t>- и видео</w:t>
      </w:r>
      <w:r w:rsidRPr="008D4F99">
        <w:rPr>
          <w:b/>
          <w:sz w:val="26"/>
          <w:szCs w:val="26"/>
        </w:rPr>
        <w:t>материалов с изображением ребенка</w:t>
      </w:r>
    </w:p>
    <w:p w14:paraId="1F093DA6" w14:textId="77777777" w:rsidR="00E07434" w:rsidRPr="008D4F99" w:rsidRDefault="00E07434" w:rsidP="00E07434">
      <w:pPr>
        <w:pStyle w:val="Default"/>
        <w:jc w:val="center"/>
        <w:rPr>
          <w:b/>
          <w:sz w:val="26"/>
          <w:szCs w:val="26"/>
        </w:rPr>
      </w:pPr>
    </w:p>
    <w:p w14:paraId="4020A87E" w14:textId="2E39539C" w:rsidR="00E07434" w:rsidRPr="00804FD1" w:rsidRDefault="00E07434" w:rsidP="00804FD1">
      <w:pPr>
        <w:pStyle w:val="Default"/>
        <w:jc w:val="both"/>
        <w:rPr>
          <w:sz w:val="26"/>
          <w:szCs w:val="26"/>
        </w:rPr>
      </w:pPr>
      <w:r w:rsidRPr="008D4F99">
        <w:rPr>
          <w:sz w:val="26"/>
          <w:szCs w:val="26"/>
        </w:rPr>
        <w:t xml:space="preserve">Я, </w:t>
      </w:r>
      <w:r w:rsidR="00804FD1">
        <w:rPr>
          <w:sz w:val="26"/>
          <w:szCs w:val="26"/>
        </w:rPr>
        <w:t>__</w:t>
      </w:r>
      <w:r w:rsidRPr="008D4F99">
        <w:rPr>
          <w:sz w:val="26"/>
          <w:szCs w:val="26"/>
        </w:rPr>
        <w:t>___________________________________________________________________</w:t>
      </w:r>
      <w:r>
        <w:rPr>
          <w:sz w:val="26"/>
          <w:szCs w:val="26"/>
        </w:rPr>
        <w:t xml:space="preserve"> </w:t>
      </w:r>
      <w:r w:rsidRPr="008D4F99">
        <w:rPr>
          <w:sz w:val="26"/>
          <w:szCs w:val="26"/>
        </w:rPr>
        <w:t>,</w:t>
      </w:r>
      <w:r w:rsidR="00804FD1">
        <w:rPr>
          <w:sz w:val="26"/>
          <w:szCs w:val="26"/>
        </w:rPr>
        <w:t xml:space="preserve">                                                    </w:t>
      </w:r>
      <w:r w:rsidRPr="008D4F99">
        <w:rPr>
          <w:sz w:val="26"/>
          <w:szCs w:val="26"/>
          <w:vertAlign w:val="superscript"/>
        </w:rPr>
        <w:t>(</w:t>
      </w:r>
      <w:r w:rsidRPr="008D4F99">
        <w:rPr>
          <w:i/>
          <w:iCs/>
          <w:sz w:val="26"/>
          <w:szCs w:val="26"/>
          <w:vertAlign w:val="superscript"/>
        </w:rPr>
        <w:t>ФИО родителя или законного представителя)</w:t>
      </w:r>
    </w:p>
    <w:p w14:paraId="3FECB035" w14:textId="43C20E28" w:rsidR="00E07434" w:rsidRPr="008D4F99" w:rsidRDefault="00E07434" w:rsidP="00E07434">
      <w:pPr>
        <w:pStyle w:val="Default"/>
        <w:jc w:val="both"/>
        <w:rPr>
          <w:sz w:val="26"/>
          <w:szCs w:val="26"/>
        </w:rPr>
      </w:pPr>
      <w:r w:rsidRPr="008D4F99">
        <w:rPr>
          <w:sz w:val="26"/>
          <w:szCs w:val="26"/>
        </w:rPr>
        <w:t xml:space="preserve">являясь законным представителем несовершеннолетнего _______________________________________________________________________, </w:t>
      </w:r>
    </w:p>
    <w:p w14:paraId="7630B133" w14:textId="77777777" w:rsidR="00E07434" w:rsidRPr="008D4F99" w:rsidRDefault="00E07434" w:rsidP="00E07434">
      <w:pPr>
        <w:pStyle w:val="Default"/>
        <w:ind w:firstLine="709"/>
        <w:jc w:val="center"/>
        <w:rPr>
          <w:sz w:val="26"/>
          <w:szCs w:val="26"/>
          <w:vertAlign w:val="superscript"/>
        </w:rPr>
      </w:pPr>
      <w:r w:rsidRPr="008D4F99">
        <w:rPr>
          <w:sz w:val="26"/>
          <w:szCs w:val="26"/>
          <w:vertAlign w:val="superscript"/>
        </w:rPr>
        <w:t>(ФИО несовершеннолетнего, год рождения)</w:t>
      </w:r>
    </w:p>
    <w:p w14:paraId="450AEA76" w14:textId="7DB5A165" w:rsidR="00E07434" w:rsidRPr="008D4F99" w:rsidRDefault="00E07434" w:rsidP="00E074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4F99">
        <w:rPr>
          <w:rFonts w:ascii="Times New Roman" w:hAnsi="Times New Roman" w:cs="Times New Roman"/>
          <w:sz w:val="26"/>
          <w:szCs w:val="26"/>
        </w:rPr>
        <w:t>даю свое согласие на фото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8D4F99">
        <w:rPr>
          <w:rFonts w:ascii="Times New Roman" w:hAnsi="Times New Roman" w:cs="Times New Roman"/>
          <w:sz w:val="26"/>
          <w:szCs w:val="26"/>
        </w:rPr>
        <w:t xml:space="preserve"> и видеосъемку моего ребенка в Государственном </w:t>
      </w:r>
      <w:r>
        <w:rPr>
          <w:rFonts w:ascii="Times New Roman" w:hAnsi="Times New Roman" w:cs="Times New Roman"/>
          <w:sz w:val="26"/>
          <w:szCs w:val="26"/>
        </w:rPr>
        <w:t>казенном дошкольном</w:t>
      </w:r>
      <w:r w:rsidRPr="008D4F99">
        <w:rPr>
          <w:rFonts w:ascii="Times New Roman" w:hAnsi="Times New Roman" w:cs="Times New Roman"/>
          <w:sz w:val="26"/>
          <w:szCs w:val="26"/>
        </w:rPr>
        <w:t xml:space="preserve"> учреждении</w:t>
      </w:r>
      <w:r>
        <w:rPr>
          <w:rFonts w:ascii="Times New Roman" w:hAnsi="Times New Roman" w:cs="Times New Roman"/>
          <w:sz w:val="26"/>
          <w:szCs w:val="26"/>
        </w:rPr>
        <w:t xml:space="preserve"> Детский сад №3 «Крепыш» города – курорта Кисловодск.</w:t>
      </w:r>
    </w:p>
    <w:p w14:paraId="4ED1914D" w14:textId="77777777" w:rsidR="00E07434" w:rsidRPr="008D4F99" w:rsidRDefault="00E07434" w:rsidP="00E074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D4F99">
        <w:rPr>
          <w:rFonts w:ascii="Times New Roman" w:hAnsi="Times New Roman" w:cs="Times New Roman"/>
          <w:sz w:val="26"/>
          <w:szCs w:val="26"/>
        </w:rPr>
        <w:t>Я даю согласие на использование фото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8D4F99">
        <w:rPr>
          <w:rFonts w:ascii="Times New Roman" w:hAnsi="Times New Roman" w:cs="Times New Roman"/>
          <w:sz w:val="26"/>
          <w:szCs w:val="26"/>
        </w:rPr>
        <w:t xml:space="preserve"> и видеоматериалов несовершеннолетнего исключительно</w:t>
      </w:r>
      <w:r w:rsidRPr="008D4F9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D4F99">
        <w:rPr>
          <w:rFonts w:ascii="Times New Roman" w:hAnsi="Times New Roman" w:cs="Times New Roman"/>
          <w:sz w:val="26"/>
          <w:szCs w:val="26"/>
        </w:rPr>
        <w:t xml:space="preserve">в следующих целях: </w:t>
      </w:r>
    </w:p>
    <w:p w14:paraId="58C0080B" w14:textId="6E0A38D7" w:rsidR="00E07434" w:rsidRPr="008D4F99" w:rsidRDefault="00E07434" w:rsidP="00E0743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публикация</w:t>
      </w:r>
      <w:r w:rsidRPr="008D4F99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8D4F99">
        <w:rPr>
          <w:rFonts w:ascii="Times New Roman" w:hAnsi="Times New Roman" w:cs="Times New Roman"/>
          <w:sz w:val="26"/>
          <w:szCs w:val="26"/>
        </w:rPr>
        <w:t>сайте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ГКДОУ </w:t>
      </w:r>
      <w:r>
        <w:rPr>
          <w:rFonts w:ascii="Times New Roman" w:hAnsi="Times New Roman" w:cs="Times New Roman"/>
          <w:sz w:val="26"/>
          <w:szCs w:val="26"/>
        </w:rPr>
        <w:t xml:space="preserve"> Детский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сад №3 «Крепыш» в социальных сетях</w:t>
      </w:r>
      <w:r w:rsidRPr="008D4F99">
        <w:rPr>
          <w:rFonts w:ascii="Times New Roman" w:hAnsi="Times New Roman" w:cs="Times New Roman"/>
          <w:sz w:val="26"/>
          <w:szCs w:val="26"/>
        </w:rPr>
        <w:t>;</w:t>
      </w:r>
    </w:p>
    <w:p w14:paraId="5A017C5D" w14:textId="23F4B7AE" w:rsidR="00E07434" w:rsidRDefault="00E07434" w:rsidP="00E0743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публикация</w:t>
      </w:r>
      <w:r w:rsidRPr="008D4F99">
        <w:rPr>
          <w:rFonts w:ascii="Times New Roman" w:hAnsi="Times New Roman" w:cs="Times New Roman"/>
          <w:sz w:val="26"/>
          <w:szCs w:val="26"/>
        </w:rPr>
        <w:t xml:space="preserve"> на стендах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Детский сад №3 «Крепыш»</w:t>
      </w:r>
      <w:r w:rsidRPr="008D4F99">
        <w:rPr>
          <w:rFonts w:ascii="Times New Roman" w:hAnsi="Times New Roman" w:cs="Times New Roman"/>
          <w:sz w:val="26"/>
          <w:szCs w:val="26"/>
        </w:rPr>
        <w:t>;</w:t>
      </w:r>
    </w:p>
    <w:p w14:paraId="389F67F1" w14:textId="77777777" w:rsidR="00E07434" w:rsidRPr="008D4F99" w:rsidRDefault="00E07434" w:rsidP="00E07434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рамках функционирования системы видеонаблюдения, установленного в зданиях и на территории образовательной организации.</w:t>
      </w:r>
    </w:p>
    <w:p w14:paraId="56634A56" w14:textId="1245ACDD" w:rsidR="00E07434" w:rsidRPr="008D4F99" w:rsidRDefault="00E07434" w:rsidP="00E074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F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Я информирован(а), что </w:t>
      </w:r>
      <w:r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ГКДОУ </w:t>
      </w:r>
      <w:r>
        <w:rPr>
          <w:rFonts w:ascii="Times New Roman" w:hAnsi="Times New Roman" w:cs="Times New Roman"/>
          <w:sz w:val="26"/>
          <w:szCs w:val="26"/>
        </w:rPr>
        <w:t xml:space="preserve">Детский сад №3 «Крепыш» </w:t>
      </w:r>
      <w:r w:rsidRPr="008D4F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гарантирует обработку фото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8D4F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видеоматериалов </w:t>
      </w:r>
      <w:r w:rsidRPr="008D4F99">
        <w:rPr>
          <w:rFonts w:ascii="Times New Roman" w:hAnsi="Times New Roman" w:cs="Times New Roman"/>
          <w:sz w:val="26"/>
          <w:szCs w:val="26"/>
        </w:rPr>
        <w:t xml:space="preserve">несовершеннолетнего </w:t>
      </w:r>
      <w:r w:rsidRPr="008D4F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в целях, соответствующих деятельности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ГКДОУ </w:t>
      </w:r>
      <w:r>
        <w:rPr>
          <w:rFonts w:ascii="Times New Roman" w:hAnsi="Times New Roman" w:cs="Times New Roman"/>
          <w:sz w:val="26"/>
          <w:szCs w:val="26"/>
        </w:rPr>
        <w:t>Детский сад №3 «Крепыш»</w:t>
      </w:r>
      <w:r w:rsidRPr="008D4F99">
        <w:rPr>
          <w:rFonts w:ascii="Times New Roman" w:hAnsi="Times New Roman" w:cs="Times New Roman"/>
          <w:sz w:val="26"/>
          <w:szCs w:val="26"/>
        </w:rPr>
        <w:t>.</w:t>
      </w:r>
    </w:p>
    <w:p w14:paraId="3A27B184" w14:textId="4FEF0220" w:rsidR="00E07434" w:rsidRPr="008D4F99" w:rsidRDefault="00E07434" w:rsidP="00E074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4F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Я даю согласие на обработку  </w:t>
      </w:r>
      <w:r>
        <w:rPr>
          <w:rFonts w:ascii="Times New Roman" w:hAnsi="Times New Roman" w:cs="Times New Roman"/>
          <w:sz w:val="26"/>
          <w:szCs w:val="26"/>
        </w:rPr>
        <w:t xml:space="preserve">Детский сад №3 «Крепыш» </w:t>
      </w:r>
      <w:r w:rsidRPr="008D4F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фото и видеоматериалов, то есть совершение, в том числе, следующих действий: обработку (включая сбор, систематизацию, н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акопление, хранение, уточнение, </w:t>
      </w:r>
      <w:r w:rsidRPr="008D4F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обновление, изменение), использование, обезличивание, блокирование, 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уничтожение персональных данных</w:t>
      </w:r>
      <w:r w:rsidRPr="008D4F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, при этом общее описание вышеуказанных способов обработки приведено в  Федеральном законе от 27 июля 2006 г. № 152-ФЗ "О персональных данных",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1FD1DA7D" w14:textId="77777777" w:rsidR="00E07434" w:rsidRPr="008D4F99" w:rsidRDefault="00E07434" w:rsidP="00E074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8D4F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  <w:t>Настоящее согласие действует с момента подписания и до достижения целе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й обработки персональных данных на весь период обучения в образовательной организации.</w:t>
      </w:r>
    </w:p>
    <w:p w14:paraId="4F5D969D" w14:textId="60A7C1D9" w:rsidR="00E07434" w:rsidRDefault="00E07434" w:rsidP="00804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8D4F9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14:paraId="394EE102" w14:textId="71C8DA89" w:rsidR="00F30963" w:rsidRPr="00804FD1" w:rsidRDefault="00E07434" w:rsidP="00804FD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65486E"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"____" ___________ 201__ г.                 </w:t>
      </w:r>
      <w:r w:rsidRPr="00D842F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_____________ /_________________</w:t>
      </w:r>
      <w:bookmarkStart w:id="0" w:name="_GoBack"/>
      <w:bookmarkEnd w:id="0"/>
    </w:p>
    <w:sectPr w:rsidR="00F30963" w:rsidRPr="0080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5B"/>
    <w:rsid w:val="001A7B5B"/>
    <w:rsid w:val="00804FD1"/>
    <w:rsid w:val="00E07434"/>
    <w:rsid w:val="00F3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E036"/>
  <w15:chartTrackingRefBased/>
  <w15:docId w15:val="{8F8D3757-3E5C-4CFD-88E1-858D99CD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43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074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Vladelec</dc:creator>
  <cp:keywords/>
  <dc:description/>
  <cp:lastModifiedBy>Vladelec</cp:lastModifiedBy>
  <cp:revision>2</cp:revision>
  <cp:lastPrinted>2019-04-19T13:08:00Z</cp:lastPrinted>
  <dcterms:created xsi:type="dcterms:W3CDTF">2019-04-19T12:51:00Z</dcterms:created>
  <dcterms:modified xsi:type="dcterms:W3CDTF">2019-04-19T13:09:00Z</dcterms:modified>
</cp:coreProperties>
</file>